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28E" w:rsidRDefault="00F8528E" w:rsidP="00F8528E">
      <w:pPr>
        <w:rPr>
          <w:rFonts w:hint="eastAsia"/>
        </w:rPr>
      </w:pPr>
      <w:r>
        <w:rPr>
          <w:rFonts w:hint="eastAsia"/>
        </w:rPr>
        <w:t>データお預かり所のテスト</w:t>
      </w:r>
    </w:p>
    <w:p w:rsidR="00F8528E" w:rsidRDefault="00F8528E" w:rsidP="00F8528E"/>
    <w:p w:rsidR="001074A9" w:rsidRDefault="00F8528E" w:rsidP="00F8528E">
      <w:r>
        <w:rPr>
          <w:rFonts w:hint="eastAsia"/>
        </w:rPr>
        <w:t>こんな感じ。</w:t>
      </w:r>
    </w:p>
    <w:sectPr w:rsidR="001074A9" w:rsidSect="001074A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528E"/>
    <w:rsid w:val="001074A9"/>
    <w:rsid w:val="00F85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4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> 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soa-eip2</dc:creator>
  <cp:keywords/>
  <dc:description/>
  <cp:lastModifiedBy>soa-eip2</cp:lastModifiedBy>
  <cp:revision>1</cp:revision>
  <dcterms:created xsi:type="dcterms:W3CDTF">2006-12-25T06:49:00Z</dcterms:created>
  <dcterms:modified xsi:type="dcterms:W3CDTF">2006-12-25T06:50:00Z</dcterms:modified>
</cp:coreProperties>
</file>